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13711" w14:textId="1280F875" w:rsidR="00A212F9" w:rsidRDefault="00AD7BB5" w:rsidP="00814D3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Hlk182916152"/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Қўштепа </w:t>
      </w:r>
      <w:r w:rsidR="00017B8F" w:rsidRPr="00814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7B8F" w:rsidRPr="00814D38">
        <w:rPr>
          <w:rFonts w:ascii="Times New Roman" w:hAnsi="Times New Roman" w:cs="Times New Roman"/>
          <w:b/>
          <w:sz w:val="28"/>
          <w:szCs w:val="28"/>
        </w:rPr>
        <w:t>тумани</w:t>
      </w:r>
      <w:proofErr w:type="spellEnd"/>
      <w:r w:rsidR="00017B8F" w:rsidRPr="00814D3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F6790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017B8F" w:rsidRPr="00814D38">
        <w:rPr>
          <w:rFonts w:ascii="Times New Roman" w:hAnsi="Times New Roman" w:cs="Times New Roman"/>
          <w:b/>
          <w:sz w:val="28"/>
          <w:szCs w:val="28"/>
          <w:lang w:val="uz-Cyrl-UZ"/>
        </w:rPr>
        <w:t>Нуронийлар жамоатчилик кенгаши</w:t>
      </w:r>
      <w:r w:rsidR="004F6790">
        <w:rPr>
          <w:rFonts w:ascii="Times New Roman" w:hAnsi="Times New Roman" w:cs="Times New Roman"/>
          <w:b/>
          <w:sz w:val="28"/>
          <w:szCs w:val="28"/>
          <w:lang w:val="uz-Cyrl-UZ"/>
        </w:rPr>
        <w:t>”</w:t>
      </w:r>
      <w:r w:rsidR="00017B8F" w:rsidRPr="00814D3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да мактаблар ва мактабгача таълим муассасаларида куз-қиш мавсумида иситиш холатини назорат қилиш ва </w:t>
      </w:r>
      <w:r w:rsidR="004F6790">
        <w:rPr>
          <w:rFonts w:ascii="Times New Roman" w:hAnsi="Times New Roman" w:cs="Times New Roman"/>
          <w:b/>
          <w:sz w:val="28"/>
          <w:szCs w:val="28"/>
          <w:lang w:val="uz-Cyrl-UZ"/>
        </w:rPr>
        <w:t>ҳ</w:t>
      </w:r>
      <w:r w:rsidR="00017B8F" w:rsidRPr="00814D38">
        <w:rPr>
          <w:rFonts w:ascii="Times New Roman" w:hAnsi="Times New Roman" w:cs="Times New Roman"/>
          <w:b/>
          <w:sz w:val="28"/>
          <w:szCs w:val="28"/>
          <w:lang w:val="uz-Cyrl-UZ"/>
        </w:rPr>
        <w:t>амкорлик ёрдамларини кўрсатиш бўйича тузилган фаол ме</w:t>
      </w:r>
      <w:r w:rsidR="004F6790">
        <w:rPr>
          <w:rFonts w:ascii="Times New Roman" w:hAnsi="Times New Roman" w:cs="Times New Roman"/>
          <w:b/>
          <w:sz w:val="28"/>
          <w:szCs w:val="28"/>
          <w:lang w:val="uz-Cyrl-UZ"/>
        </w:rPr>
        <w:t>ҳ</w:t>
      </w:r>
      <w:r w:rsidR="00017B8F" w:rsidRPr="00814D38">
        <w:rPr>
          <w:rFonts w:ascii="Times New Roman" w:hAnsi="Times New Roman" w:cs="Times New Roman"/>
          <w:b/>
          <w:sz w:val="28"/>
          <w:szCs w:val="28"/>
          <w:lang w:val="uz-Cyrl-UZ"/>
        </w:rPr>
        <w:t>нат фахрийларидан иборат ишчи гуру</w:t>
      </w:r>
      <w:r w:rsidR="004F6790">
        <w:rPr>
          <w:rFonts w:ascii="Times New Roman" w:hAnsi="Times New Roman" w:cs="Times New Roman"/>
          <w:b/>
          <w:sz w:val="28"/>
          <w:szCs w:val="28"/>
          <w:lang w:val="uz-Cyrl-UZ"/>
        </w:rPr>
        <w:t>ҳ</w:t>
      </w:r>
      <w:r w:rsidR="00017B8F" w:rsidRPr="00814D3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412A758C" w14:textId="77777777" w:rsidR="00017B8F" w:rsidRPr="00814D38" w:rsidRDefault="00A212F9" w:rsidP="00814D3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ТАРКИБИ</w:t>
      </w:r>
      <w:bookmarkEnd w:id="0"/>
    </w:p>
    <w:tbl>
      <w:tblPr>
        <w:tblStyle w:val="a3"/>
        <w:tblW w:w="10349" w:type="dxa"/>
        <w:tblInd w:w="-714" w:type="dxa"/>
        <w:tblLook w:val="04A0" w:firstRow="1" w:lastRow="0" w:firstColumn="1" w:lastColumn="0" w:noHBand="0" w:noVBand="1"/>
      </w:tblPr>
      <w:tblGrid>
        <w:gridCol w:w="714"/>
        <w:gridCol w:w="3398"/>
        <w:gridCol w:w="4252"/>
        <w:gridCol w:w="1985"/>
      </w:tblGrid>
      <w:tr w:rsidR="00B22F3B" w:rsidRPr="00B22F3B" w14:paraId="4B136BF5" w14:textId="77777777" w:rsidTr="006271E9">
        <w:trPr>
          <w:trHeight w:val="421"/>
        </w:trPr>
        <w:tc>
          <w:tcPr>
            <w:tcW w:w="714" w:type="dxa"/>
            <w:vAlign w:val="center"/>
          </w:tcPr>
          <w:p w14:paraId="14EC44B1" w14:textId="77777777" w:rsidR="00017B8F" w:rsidRPr="00B22F3B" w:rsidRDefault="00017B8F" w:rsidP="00814D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B22F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398" w:type="dxa"/>
            <w:vAlign w:val="center"/>
          </w:tcPr>
          <w:p w14:paraId="4714030E" w14:textId="77777777" w:rsidR="00814D38" w:rsidRPr="00B22F3B" w:rsidRDefault="00017B8F" w:rsidP="00814D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B22F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Ишчи гурух аъзосини</w:t>
            </w:r>
          </w:p>
          <w:p w14:paraId="65C6183C" w14:textId="77777777" w:rsidR="00017B8F" w:rsidRPr="00B22F3B" w:rsidRDefault="00017B8F" w:rsidP="00814D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B22F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Ф.И.Ш</w:t>
            </w:r>
          </w:p>
        </w:tc>
        <w:tc>
          <w:tcPr>
            <w:tcW w:w="4252" w:type="dxa"/>
            <w:vAlign w:val="center"/>
          </w:tcPr>
          <w:p w14:paraId="7B9CA211" w14:textId="77777777" w:rsidR="00017B8F" w:rsidRPr="00B22F3B" w:rsidRDefault="00017B8F" w:rsidP="00814D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B22F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Тоифаси</w:t>
            </w:r>
          </w:p>
        </w:tc>
        <w:tc>
          <w:tcPr>
            <w:tcW w:w="1985" w:type="dxa"/>
            <w:vAlign w:val="center"/>
          </w:tcPr>
          <w:p w14:paraId="43025213" w14:textId="77777777" w:rsidR="00017B8F" w:rsidRPr="00B22F3B" w:rsidRDefault="00017B8F" w:rsidP="00814D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B22F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B22F3B" w:rsidRPr="00B22F3B" w14:paraId="755F1C8B" w14:textId="77777777" w:rsidTr="006271E9">
        <w:tc>
          <w:tcPr>
            <w:tcW w:w="10349" w:type="dxa"/>
            <w:gridSpan w:val="4"/>
            <w:shd w:val="clear" w:color="auto" w:fill="E2EFD9" w:themeFill="accent6" w:themeFillTint="33"/>
          </w:tcPr>
          <w:p w14:paraId="432173AA" w14:textId="77777777" w:rsidR="0063592A" w:rsidRPr="00B22F3B" w:rsidRDefault="0063592A" w:rsidP="00814D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B22F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1-сектор</w:t>
            </w:r>
          </w:p>
        </w:tc>
      </w:tr>
      <w:tr w:rsidR="00B22F3B" w:rsidRPr="00950359" w14:paraId="2550BC38" w14:textId="77777777" w:rsidTr="006271E9">
        <w:tc>
          <w:tcPr>
            <w:tcW w:w="714" w:type="dxa"/>
          </w:tcPr>
          <w:p w14:paraId="5CD6EDE4" w14:textId="77777777" w:rsidR="006271E9" w:rsidRPr="00950359" w:rsidRDefault="006271E9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398" w:type="dxa"/>
          </w:tcPr>
          <w:p w14:paraId="3C712529" w14:textId="77777777" w:rsidR="006271E9" w:rsidRPr="00950359" w:rsidRDefault="00AD7BB5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Каримов </w:t>
            </w:r>
            <w:r w:rsidR="00C849E2"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Жўрабой </w:t>
            </w: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Солиевич</w:t>
            </w:r>
          </w:p>
        </w:tc>
        <w:tc>
          <w:tcPr>
            <w:tcW w:w="4252" w:type="dxa"/>
          </w:tcPr>
          <w:p w14:paraId="5BAB6DDC" w14:textId="77777777" w:rsidR="006271E9" w:rsidRPr="00950359" w:rsidRDefault="009E37E0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Гурух рахбари ,</w:t>
            </w:r>
            <w:r w:rsidR="006271E9"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Фаол мехнат фахрийси</w:t>
            </w:r>
          </w:p>
        </w:tc>
        <w:tc>
          <w:tcPr>
            <w:tcW w:w="1985" w:type="dxa"/>
          </w:tcPr>
          <w:p w14:paraId="5AA27433" w14:textId="77777777" w:rsidR="006271E9" w:rsidRPr="00950359" w:rsidRDefault="006271E9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90-</w:t>
            </w:r>
            <w:r w:rsidR="00AD7BB5"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581-44-97</w:t>
            </w:r>
          </w:p>
        </w:tc>
      </w:tr>
      <w:tr w:rsidR="00B22F3B" w:rsidRPr="00950359" w14:paraId="6BF378BF" w14:textId="77777777" w:rsidTr="006271E9">
        <w:tc>
          <w:tcPr>
            <w:tcW w:w="714" w:type="dxa"/>
          </w:tcPr>
          <w:p w14:paraId="25517534" w14:textId="77777777" w:rsidR="006271E9" w:rsidRPr="00950359" w:rsidRDefault="006271E9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398" w:type="dxa"/>
          </w:tcPr>
          <w:p w14:paraId="410A22F5" w14:textId="77777777" w:rsidR="006271E9" w:rsidRPr="00950359" w:rsidRDefault="00081D7E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Собиров Абдумуталиб</w:t>
            </w:r>
          </w:p>
        </w:tc>
        <w:tc>
          <w:tcPr>
            <w:tcW w:w="4252" w:type="dxa"/>
          </w:tcPr>
          <w:p w14:paraId="3CEBED64" w14:textId="77777777" w:rsidR="006271E9" w:rsidRPr="00950359" w:rsidRDefault="00C849E2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Қийқи мфй “Кексалар маслахат кенгаши” раиси</w:t>
            </w:r>
          </w:p>
        </w:tc>
        <w:tc>
          <w:tcPr>
            <w:tcW w:w="1985" w:type="dxa"/>
          </w:tcPr>
          <w:p w14:paraId="41FEEDBE" w14:textId="77777777" w:rsidR="006271E9" w:rsidRPr="00950359" w:rsidRDefault="006E4DEC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99-975-39-55</w:t>
            </w:r>
          </w:p>
        </w:tc>
      </w:tr>
      <w:tr w:rsidR="00B22F3B" w:rsidRPr="00950359" w14:paraId="17B71ACF" w14:textId="77777777" w:rsidTr="006271E9">
        <w:tc>
          <w:tcPr>
            <w:tcW w:w="714" w:type="dxa"/>
          </w:tcPr>
          <w:p w14:paraId="766C38B6" w14:textId="77777777" w:rsidR="006271E9" w:rsidRPr="00950359" w:rsidRDefault="006271E9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398" w:type="dxa"/>
          </w:tcPr>
          <w:p w14:paraId="30C88BBD" w14:textId="77777777" w:rsidR="006271E9" w:rsidRPr="00950359" w:rsidRDefault="006E4DEC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Каримов Адахамжон Бозорович</w:t>
            </w:r>
          </w:p>
        </w:tc>
        <w:tc>
          <w:tcPr>
            <w:tcW w:w="4252" w:type="dxa"/>
          </w:tcPr>
          <w:p w14:paraId="18A5A19D" w14:textId="77777777" w:rsidR="006271E9" w:rsidRPr="00950359" w:rsidRDefault="00C849E2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Карнайчи  мфй “Кексалар маслахат кенгаши” раиси</w:t>
            </w:r>
          </w:p>
        </w:tc>
        <w:tc>
          <w:tcPr>
            <w:tcW w:w="1985" w:type="dxa"/>
          </w:tcPr>
          <w:p w14:paraId="2535B03F" w14:textId="77777777" w:rsidR="006271E9" w:rsidRPr="00950359" w:rsidRDefault="006E4DEC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90 408 34 17</w:t>
            </w:r>
          </w:p>
        </w:tc>
      </w:tr>
      <w:tr w:rsidR="00B22F3B" w:rsidRPr="00950359" w14:paraId="0B5E950F" w14:textId="77777777" w:rsidTr="006271E9">
        <w:tc>
          <w:tcPr>
            <w:tcW w:w="714" w:type="dxa"/>
          </w:tcPr>
          <w:p w14:paraId="668C3A55" w14:textId="77777777" w:rsidR="006271E9" w:rsidRPr="00950359" w:rsidRDefault="006271E9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398" w:type="dxa"/>
          </w:tcPr>
          <w:p w14:paraId="2CA6C57E" w14:textId="77777777" w:rsidR="006271E9" w:rsidRPr="00950359" w:rsidRDefault="008F3600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proofErr w:type="spellStart"/>
            <w:r w:rsidRPr="0095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Атабоев</w:t>
            </w:r>
            <w:proofErr w:type="spellEnd"/>
            <w:r w:rsidRPr="0095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Тўйчибой</w:t>
            </w:r>
            <w:proofErr w:type="spellEnd"/>
            <w:r w:rsidRPr="0095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Вахобович</w:t>
            </w:r>
            <w:proofErr w:type="spellEnd"/>
          </w:p>
        </w:tc>
        <w:tc>
          <w:tcPr>
            <w:tcW w:w="4252" w:type="dxa"/>
          </w:tcPr>
          <w:p w14:paraId="14F33ADB" w14:textId="77777777" w:rsidR="006271E9" w:rsidRPr="00950359" w:rsidRDefault="006271E9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Фаол мехнат фахрийси</w:t>
            </w:r>
          </w:p>
        </w:tc>
        <w:tc>
          <w:tcPr>
            <w:tcW w:w="1985" w:type="dxa"/>
          </w:tcPr>
          <w:p w14:paraId="5225B35B" w14:textId="77777777" w:rsidR="006271E9" w:rsidRPr="00950359" w:rsidRDefault="008F3600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90-303-84-76</w:t>
            </w:r>
          </w:p>
        </w:tc>
      </w:tr>
      <w:tr w:rsidR="00B22F3B" w:rsidRPr="00950359" w14:paraId="7B46AD13" w14:textId="77777777" w:rsidTr="006271E9">
        <w:tc>
          <w:tcPr>
            <w:tcW w:w="714" w:type="dxa"/>
          </w:tcPr>
          <w:p w14:paraId="4689229C" w14:textId="77777777" w:rsidR="006271E9" w:rsidRPr="00950359" w:rsidRDefault="006271E9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398" w:type="dxa"/>
          </w:tcPr>
          <w:p w14:paraId="1601A36D" w14:textId="77777777" w:rsidR="006271E9" w:rsidRPr="00950359" w:rsidRDefault="006F1886" w:rsidP="00E56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Исмаилов Иср</w:t>
            </w:r>
            <w:r w:rsidR="00E5657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оилжон ХХ</w:t>
            </w:r>
          </w:p>
        </w:tc>
        <w:tc>
          <w:tcPr>
            <w:tcW w:w="4252" w:type="dxa"/>
          </w:tcPr>
          <w:p w14:paraId="57E73D86" w14:textId="77777777" w:rsidR="006271E9" w:rsidRPr="00950359" w:rsidRDefault="006271E9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Фаол мехнат фахрийси</w:t>
            </w:r>
          </w:p>
        </w:tc>
        <w:tc>
          <w:tcPr>
            <w:tcW w:w="1985" w:type="dxa"/>
          </w:tcPr>
          <w:p w14:paraId="5D302EF8" w14:textId="77777777" w:rsidR="009E37E0" w:rsidRPr="00950359" w:rsidRDefault="009E37E0" w:rsidP="00950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99 908 29 84</w:t>
            </w:r>
          </w:p>
          <w:p w14:paraId="1C86D283" w14:textId="77777777" w:rsidR="006271E9" w:rsidRPr="00950359" w:rsidRDefault="009E37E0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90 165 31 54</w:t>
            </w:r>
          </w:p>
        </w:tc>
      </w:tr>
      <w:tr w:rsidR="00B22F3B" w:rsidRPr="00950359" w14:paraId="53D557D9" w14:textId="77777777" w:rsidTr="006271E9">
        <w:tc>
          <w:tcPr>
            <w:tcW w:w="10349" w:type="dxa"/>
            <w:gridSpan w:val="4"/>
            <w:shd w:val="clear" w:color="auto" w:fill="E2EFD9" w:themeFill="accent6" w:themeFillTint="33"/>
          </w:tcPr>
          <w:p w14:paraId="616AA8A9" w14:textId="77777777" w:rsidR="0063592A" w:rsidRPr="00950359" w:rsidRDefault="0063592A" w:rsidP="009503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2-сектор</w:t>
            </w:r>
          </w:p>
        </w:tc>
      </w:tr>
      <w:tr w:rsidR="00B22F3B" w:rsidRPr="00950359" w14:paraId="0B119640" w14:textId="77777777" w:rsidTr="006271E9">
        <w:tc>
          <w:tcPr>
            <w:tcW w:w="714" w:type="dxa"/>
          </w:tcPr>
          <w:p w14:paraId="3A9814B9" w14:textId="77777777" w:rsidR="00A47330" w:rsidRPr="00950359" w:rsidRDefault="00A47330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398" w:type="dxa"/>
          </w:tcPr>
          <w:p w14:paraId="775FBE77" w14:textId="77777777" w:rsidR="00A47330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Тожиматова Мамлакатхон</w:t>
            </w:r>
          </w:p>
        </w:tc>
        <w:tc>
          <w:tcPr>
            <w:tcW w:w="4252" w:type="dxa"/>
          </w:tcPr>
          <w:p w14:paraId="2F1AE374" w14:textId="77777777" w:rsidR="00A47330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Ўрта Ўқчи мфй , фахрий ўқитувчи, “Маслахат Кенгаши” раиси</w:t>
            </w:r>
          </w:p>
        </w:tc>
        <w:tc>
          <w:tcPr>
            <w:tcW w:w="1985" w:type="dxa"/>
          </w:tcPr>
          <w:p w14:paraId="3594954F" w14:textId="77777777" w:rsidR="00AF2C30" w:rsidRDefault="00AF2C30" w:rsidP="00950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2030CC12" w14:textId="77777777" w:rsidR="00A47330" w:rsidRPr="00950359" w:rsidRDefault="007B0CF2" w:rsidP="00AF2C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91</w:t>
            </w:r>
            <w:r w:rsidRPr="00650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679 80 14</w:t>
            </w:r>
          </w:p>
        </w:tc>
      </w:tr>
      <w:tr w:rsidR="00B86BC8" w:rsidRPr="00950359" w14:paraId="369ED373" w14:textId="77777777" w:rsidTr="006271E9">
        <w:tc>
          <w:tcPr>
            <w:tcW w:w="714" w:type="dxa"/>
          </w:tcPr>
          <w:p w14:paraId="3CBDC235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398" w:type="dxa"/>
          </w:tcPr>
          <w:p w14:paraId="56D0447E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Ураков Мухамадали Сирождинович</w:t>
            </w:r>
          </w:p>
        </w:tc>
        <w:tc>
          <w:tcPr>
            <w:tcW w:w="4252" w:type="dxa"/>
          </w:tcPr>
          <w:p w14:paraId="0EE07C6E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Каттаболтакўл мфй , фахрий ўқитувчи, “Маслахат Кенгаши” раиси</w:t>
            </w:r>
          </w:p>
        </w:tc>
        <w:tc>
          <w:tcPr>
            <w:tcW w:w="1985" w:type="dxa"/>
          </w:tcPr>
          <w:p w14:paraId="55123597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91 206 22 63</w:t>
            </w:r>
          </w:p>
        </w:tc>
      </w:tr>
      <w:tr w:rsidR="00B86BC8" w:rsidRPr="00950359" w14:paraId="2C46577C" w14:textId="77777777" w:rsidTr="006271E9">
        <w:tc>
          <w:tcPr>
            <w:tcW w:w="714" w:type="dxa"/>
          </w:tcPr>
          <w:p w14:paraId="0622A458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398" w:type="dxa"/>
          </w:tcPr>
          <w:p w14:paraId="7A0774F8" w14:textId="77777777" w:rsidR="00B86BC8" w:rsidRPr="00950359" w:rsidRDefault="00B86BC8" w:rsidP="00950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Ғаниев Эсожон Тўхтасинович</w:t>
            </w:r>
          </w:p>
          <w:p w14:paraId="0B1F465B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4252" w:type="dxa"/>
          </w:tcPr>
          <w:p w14:paraId="49DAD910" w14:textId="77777777" w:rsidR="00B86BC8" w:rsidRPr="00950359" w:rsidRDefault="006C5815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Хумдон мфй , фахрий мфй раиси, “Маслахат Кенгаши” раиси</w:t>
            </w:r>
          </w:p>
        </w:tc>
        <w:tc>
          <w:tcPr>
            <w:tcW w:w="1985" w:type="dxa"/>
          </w:tcPr>
          <w:p w14:paraId="6BC62A01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90-630-69-48</w:t>
            </w:r>
          </w:p>
        </w:tc>
      </w:tr>
      <w:tr w:rsidR="00B86BC8" w:rsidRPr="00950359" w14:paraId="7E707FF1" w14:textId="77777777" w:rsidTr="006271E9">
        <w:tc>
          <w:tcPr>
            <w:tcW w:w="714" w:type="dxa"/>
          </w:tcPr>
          <w:p w14:paraId="2196F1E9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398" w:type="dxa"/>
          </w:tcPr>
          <w:p w14:paraId="36CB4486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Мамжонова Санобархон Абдураимовна</w:t>
            </w:r>
          </w:p>
        </w:tc>
        <w:tc>
          <w:tcPr>
            <w:tcW w:w="4252" w:type="dxa"/>
          </w:tcPr>
          <w:p w14:paraId="2F108A18" w14:textId="77777777" w:rsidR="00B86BC8" w:rsidRPr="00950359" w:rsidRDefault="006C5815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Эшонгузар мфй , фахрий махалла фаоли, “Маслахат Кенгаши” раиси</w:t>
            </w:r>
          </w:p>
        </w:tc>
        <w:tc>
          <w:tcPr>
            <w:tcW w:w="1985" w:type="dxa"/>
          </w:tcPr>
          <w:p w14:paraId="288E8426" w14:textId="77777777" w:rsidR="00B86BC8" w:rsidRPr="00950359" w:rsidRDefault="006C5815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90-776-96-69</w:t>
            </w:r>
          </w:p>
        </w:tc>
      </w:tr>
      <w:tr w:rsidR="00B86BC8" w:rsidRPr="00950359" w14:paraId="5896F8CA" w14:textId="77777777" w:rsidTr="006271E9">
        <w:tc>
          <w:tcPr>
            <w:tcW w:w="714" w:type="dxa"/>
          </w:tcPr>
          <w:p w14:paraId="3CE92E19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398" w:type="dxa"/>
          </w:tcPr>
          <w:p w14:paraId="589A3E23" w14:textId="77777777" w:rsidR="00B86BC8" w:rsidRPr="00950359" w:rsidRDefault="00464932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Муминова Хавохон Акбаровна</w:t>
            </w:r>
          </w:p>
        </w:tc>
        <w:tc>
          <w:tcPr>
            <w:tcW w:w="4252" w:type="dxa"/>
          </w:tcPr>
          <w:p w14:paraId="304EA260" w14:textId="77777777" w:rsidR="00B86BC8" w:rsidRPr="00950359" w:rsidRDefault="006C5815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Қорақушчи мфй , фахрий мфй </w:t>
            </w:r>
            <w:r w:rsidR="00464932"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фаоли</w:t>
            </w: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, “Маслахат Кенгаши” раиси</w:t>
            </w:r>
          </w:p>
        </w:tc>
        <w:tc>
          <w:tcPr>
            <w:tcW w:w="1985" w:type="dxa"/>
          </w:tcPr>
          <w:p w14:paraId="53B818A9" w14:textId="77777777" w:rsidR="00B86BC8" w:rsidRPr="00950359" w:rsidRDefault="00A503D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91-283-33-96</w:t>
            </w:r>
          </w:p>
        </w:tc>
      </w:tr>
      <w:tr w:rsidR="00B86BC8" w:rsidRPr="00950359" w14:paraId="6D19CA72" w14:textId="77777777" w:rsidTr="006271E9">
        <w:tc>
          <w:tcPr>
            <w:tcW w:w="10349" w:type="dxa"/>
            <w:gridSpan w:val="4"/>
            <w:shd w:val="clear" w:color="auto" w:fill="E2EFD9" w:themeFill="accent6" w:themeFillTint="33"/>
          </w:tcPr>
          <w:p w14:paraId="32D33EB7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3-сектор</w:t>
            </w:r>
          </w:p>
        </w:tc>
      </w:tr>
      <w:tr w:rsidR="00B86BC8" w:rsidRPr="00950359" w14:paraId="73561C75" w14:textId="77777777" w:rsidTr="006271E9">
        <w:tc>
          <w:tcPr>
            <w:tcW w:w="714" w:type="dxa"/>
          </w:tcPr>
          <w:p w14:paraId="11785AB2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398" w:type="dxa"/>
          </w:tcPr>
          <w:p w14:paraId="513C2C10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Юнусов Абдусаттор</w:t>
            </w:r>
            <w:r w:rsidRPr="00950359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 xml:space="preserve"> Қўнгирович</w:t>
            </w:r>
          </w:p>
        </w:tc>
        <w:tc>
          <w:tcPr>
            <w:tcW w:w="4252" w:type="dxa"/>
          </w:tcPr>
          <w:p w14:paraId="0C735402" w14:textId="77777777" w:rsidR="00B86BC8" w:rsidRPr="00950359" w:rsidRDefault="00EC7001" w:rsidP="00950359">
            <w:pPr>
              <w:tabs>
                <w:tab w:val="left" w:pos="585"/>
                <w:tab w:val="center" w:pos="1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Пахтакор мфй  фахрий мфй раиси, “Маслахат Кенгаши” раиси</w:t>
            </w:r>
          </w:p>
        </w:tc>
        <w:tc>
          <w:tcPr>
            <w:tcW w:w="1985" w:type="dxa"/>
          </w:tcPr>
          <w:p w14:paraId="3F6A7D4F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99-100-58-21</w:t>
            </w:r>
          </w:p>
        </w:tc>
      </w:tr>
      <w:tr w:rsidR="00B86BC8" w:rsidRPr="00950359" w14:paraId="4F7F8A52" w14:textId="77777777" w:rsidTr="006271E9">
        <w:tc>
          <w:tcPr>
            <w:tcW w:w="714" w:type="dxa"/>
          </w:tcPr>
          <w:p w14:paraId="498EAFC3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398" w:type="dxa"/>
          </w:tcPr>
          <w:p w14:paraId="01F99E0A" w14:textId="77777777" w:rsidR="00B86BC8" w:rsidRPr="00950359" w:rsidRDefault="003118F2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Усмонов Тохир</w:t>
            </w:r>
          </w:p>
        </w:tc>
        <w:tc>
          <w:tcPr>
            <w:tcW w:w="4252" w:type="dxa"/>
          </w:tcPr>
          <w:p w14:paraId="6030A313" w14:textId="77777777" w:rsidR="00B86BC8" w:rsidRPr="00950359" w:rsidRDefault="00EC7001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Дехқонобод мфй “Маслахат Кенгаши” раиси</w:t>
            </w:r>
          </w:p>
        </w:tc>
        <w:tc>
          <w:tcPr>
            <w:tcW w:w="1985" w:type="dxa"/>
          </w:tcPr>
          <w:p w14:paraId="44ECE7A5" w14:textId="77777777" w:rsidR="00B86BC8" w:rsidRPr="00950359" w:rsidRDefault="00DA1ACC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91-650-59-50</w:t>
            </w:r>
          </w:p>
        </w:tc>
      </w:tr>
      <w:tr w:rsidR="00B86BC8" w:rsidRPr="00950359" w14:paraId="0739DDA6" w14:textId="77777777" w:rsidTr="006271E9">
        <w:tc>
          <w:tcPr>
            <w:tcW w:w="714" w:type="dxa"/>
          </w:tcPr>
          <w:p w14:paraId="6AEA3C69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398" w:type="dxa"/>
          </w:tcPr>
          <w:p w14:paraId="371C7311" w14:textId="77777777" w:rsidR="00B86BC8" w:rsidRPr="00950359" w:rsidRDefault="003118F2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Халилова Хамрохон</w:t>
            </w:r>
          </w:p>
        </w:tc>
        <w:tc>
          <w:tcPr>
            <w:tcW w:w="4252" w:type="dxa"/>
          </w:tcPr>
          <w:p w14:paraId="597734CE" w14:textId="77777777" w:rsidR="00B86BC8" w:rsidRPr="00950359" w:rsidRDefault="00EC7001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Борот мфй , “Маслахат Кенгаши” раиси</w:t>
            </w:r>
          </w:p>
        </w:tc>
        <w:tc>
          <w:tcPr>
            <w:tcW w:w="1985" w:type="dxa"/>
          </w:tcPr>
          <w:p w14:paraId="4D31B6AD" w14:textId="77777777" w:rsidR="00B86BC8" w:rsidRPr="00950359" w:rsidRDefault="00DA1ACC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93-735-58-88</w:t>
            </w:r>
          </w:p>
        </w:tc>
      </w:tr>
      <w:tr w:rsidR="00B86BC8" w:rsidRPr="00950359" w14:paraId="1BF95ABD" w14:textId="77777777" w:rsidTr="006271E9">
        <w:tc>
          <w:tcPr>
            <w:tcW w:w="714" w:type="dxa"/>
          </w:tcPr>
          <w:p w14:paraId="51F8D1C4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398" w:type="dxa"/>
          </w:tcPr>
          <w:p w14:paraId="51942957" w14:textId="77777777" w:rsidR="00B86BC8" w:rsidRPr="00950359" w:rsidRDefault="00EC7001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Халилов Темирали Қўрбонович</w:t>
            </w:r>
          </w:p>
        </w:tc>
        <w:tc>
          <w:tcPr>
            <w:tcW w:w="4252" w:type="dxa"/>
          </w:tcPr>
          <w:p w14:paraId="3C02BFFA" w14:textId="77777777" w:rsidR="00B86BC8" w:rsidRPr="00950359" w:rsidRDefault="00EC7001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Қоракалтак мфй “Маслахат Кенгаши” раиси</w:t>
            </w:r>
          </w:p>
        </w:tc>
        <w:tc>
          <w:tcPr>
            <w:tcW w:w="1985" w:type="dxa"/>
          </w:tcPr>
          <w:p w14:paraId="508BBDB3" w14:textId="77777777" w:rsidR="00B86BC8" w:rsidRPr="00950359" w:rsidRDefault="001B450C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99-051-50-18</w:t>
            </w:r>
          </w:p>
        </w:tc>
      </w:tr>
      <w:tr w:rsidR="00B86BC8" w:rsidRPr="00950359" w14:paraId="7B1A7872" w14:textId="77777777" w:rsidTr="006271E9">
        <w:tc>
          <w:tcPr>
            <w:tcW w:w="714" w:type="dxa"/>
          </w:tcPr>
          <w:p w14:paraId="481ACEEA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lastRenderedPageBreak/>
              <w:t>5</w:t>
            </w:r>
          </w:p>
        </w:tc>
        <w:tc>
          <w:tcPr>
            <w:tcW w:w="3398" w:type="dxa"/>
          </w:tcPr>
          <w:p w14:paraId="4780C112" w14:textId="77777777" w:rsidR="00B86BC8" w:rsidRPr="00950359" w:rsidRDefault="00950359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sz w:val="28"/>
                <w:szCs w:val="28"/>
                <w:lang w:val="uz-Cyrl-UZ"/>
              </w:rPr>
              <w:t>Атакулов Рахматилло</w:t>
            </w:r>
          </w:p>
        </w:tc>
        <w:tc>
          <w:tcPr>
            <w:tcW w:w="4252" w:type="dxa"/>
          </w:tcPr>
          <w:p w14:paraId="317BB61E" w14:textId="77777777" w:rsidR="00B86BC8" w:rsidRPr="00950359" w:rsidRDefault="00950359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“Шомирза” мфй раиси  </w:t>
            </w:r>
          </w:p>
        </w:tc>
        <w:tc>
          <w:tcPr>
            <w:tcW w:w="1985" w:type="dxa"/>
          </w:tcPr>
          <w:p w14:paraId="720669EC" w14:textId="77777777" w:rsidR="00B86BC8" w:rsidRPr="00950359" w:rsidRDefault="00950359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color w:val="000000"/>
                <w:sz w:val="28"/>
                <w:szCs w:val="28"/>
              </w:rPr>
              <w:t>90-530-72-24</w:t>
            </w:r>
          </w:p>
        </w:tc>
      </w:tr>
      <w:tr w:rsidR="00B86BC8" w:rsidRPr="00950359" w14:paraId="22E18291" w14:textId="77777777" w:rsidTr="006271E9">
        <w:tc>
          <w:tcPr>
            <w:tcW w:w="10349" w:type="dxa"/>
            <w:gridSpan w:val="4"/>
            <w:shd w:val="clear" w:color="auto" w:fill="E2EFD9" w:themeFill="accent6" w:themeFillTint="33"/>
          </w:tcPr>
          <w:p w14:paraId="418B950A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4-сектор</w:t>
            </w:r>
          </w:p>
        </w:tc>
      </w:tr>
      <w:tr w:rsidR="00B86BC8" w:rsidRPr="00950359" w14:paraId="406D6CEC" w14:textId="77777777" w:rsidTr="006271E9">
        <w:tc>
          <w:tcPr>
            <w:tcW w:w="714" w:type="dxa"/>
          </w:tcPr>
          <w:p w14:paraId="405AB7A9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398" w:type="dxa"/>
          </w:tcPr>
          <w:p w14:paraId="7344B711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Абдуқодирова Тожихон Абдурахмоновна</w:t>
            </w:r>
          </w:p>
        </w:tc>
        <w:tc>
          <w:tcPr>
            <w:tcW w:w="4252" w:type="dxa"/>
          </w:tcPr>
          <w:p w14:paraId="2E2FFDDD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Истиқлол мфй “Кексалар маслахат кенгаши” раиси</w:t>
            </w:r>
          </w:p>
        </w:tc>
        <w:tc>
          <w:tcPr>
            <w:tcW w:w="1985" w:type="dxa"/>
          </w:tcPr>
          <w:p w14:paraId="022AD657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90 536 36 64</w:t>
            </w:r>
          </w:p>
        </w:tc>
      </w:tr>
      <w:tr w:rsidR="00B86BC8" w:rsidRPr="00950359" w14:paraId="67651C60" w14:textId="77777777" w:rsidTr="006271E9">
        <w:tc>
          <w:tcPr>
            <w:tcW w:w="714" w:type="dxa"/>
          </w:tcPr>
          <w:p w14:paraId="40F85EBF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398" w:type="dxa"/>
          </w:tcPr>
          <w:p w14:paraId="13579B08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Алибоев Маҳкамбой</w:t>
            </w:r>
          </w:p>
        </w:tc>
        <w:tc>
          <w:tcPr>
            <w:tcW w:w="4252" w:type="dxa"/>
          </w:tcPr>
          <w:p w14:paraId="22E34CFD" w14:textId="77777777" w:rsidR="00B86BC8" w:rsidRPr="00950359" w:rsidRDefault="003118F2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Қоражийда мфй махалла фаоли</w:t>
            </w:r>
          </w:p>
        </w:tc>
        <w:tc>
          <w:tcPr>
            <w:tcW w:w="1985" w:type="dxa"/>
          </w:tcPr>
          <w:p w14:paraId="050D398A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90 533 91 92</w:t>
            </w:r>
          </w:p>
        </w:tc>
      </w:tr>
      <w:tr w:rsidR="00B86BC8" w:rsidRPr="00950359" w14:paraId="1356933A" w14:textId="77777777" w:rsidTr="006271E9">
        <w:tc>
          <w:tcPr>
            <w:tcW w:w="714" w:type="dxa"/>
          </w:tcPr>
          <w:p w14:paraId="2CFE8663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398" w:type="dxa"/>
          </w:tcPr>
          <w:p w14:paraId="3B7652F1" w14:textId="77777777" w:rsidR="00B86BC8" w:rsidRPr="00950359" w:rsidRDefault="003118F2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Мирзаматов Иномжон</w:t>
            </w:r>
          </w:p>
        </w:tc>
        <w:tc>
          <w:tcPr>
            <w:tcW w:w="4252" w:type="dxa"/>
          </w:tcPr>
          <w:p w14:paraId="4558AC43" w14:textId="77777777" w:rsidR="00B86BC8" w:rsidRPr="00950359" w:rsidRDefault="003118F2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Дўрмон  мфй “Кексалар маслахат кенгаши” раиси</w:t>
            </w:r>
          </w:p>
        </w:tc>
        <w:tc>
          <w:tcPr>
            <w:tcW w:w="1985" w:type="dxa"/>
          </w:tcPr>
          <w:p w14:paraId="75D54F78" w14:textId="77777777" w:rsidR="00B86BC8" w:rsidRPr="00950359" w:rsidRDefault="003118F2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99-865-75-16</w:t>
            </w:r>
          </w:p>
        </w:tc>
      </w:tr>
      <w:tr w:rsidR="00B86BC8" w:rsidRPr="00950359" w14:paraId="57CF1571" w14:textId="77777777" w:rsidTr="006271E9">
        <w:tc>
          <w:tcPr>
            <w:tcW w:w="714" w:type="dxa"/>
          </w:tcPr>
          <w:p w14:paraId="7B5AC972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398" w:type="dxa"/>
          </w:tcPr>
          <w:p w14:paraId="64EF0F27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Хакимов Каримжон</w:t>
            </w:r>
          </w:p>
        </w:tc>
        <w:tc>
          <w:tcPr>
            <w:tcW w:w="4252" w:type="dxa"/>
          </w:tcPr>
          <w:p w14:paraId="42252502" w14:textId="77777777" w:rsidR="00B86BC8" w:rsidRPr="00950359" w:rsidRDefault="003118F2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Халқабод мфй “Кексалар маслахат кенгаши” раиси</w:t>
            </w:r>
          </w:p>
        </w:tc>
        <w:tc>
          <w:tcPr>
            <w:tcW w:w="1985" w:type="dxa"/>
          </w:tcPr>
          <w:p w14:paraId="26098F66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91-665-90-94</w:t>
            </w:r>
          </w:p>
        </w:tc>
      </w:tr>
      <w:tr w:rsidR="00B86BC8" w:rsidRPr="00950359" w14:paraId="1067D493" w14:textId="77777777" w:rsidTr="006271E9">
        <w:tc>
          <w:tcPr>
            <w:tcW w:w="714" w:type="dxa"/>
          </w:tcPr>
          <w:p w14:paraId="3E7684A4" w14:textId="77777777" w:rsidR="00B86BC8" w:rsidRPr="00950359" w:rsidRDefault="00B86BC8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398" w:type="dxa"/>
          </w:tcPr>
          <w:p w14:paraId="63CB5354" w14:textId="77777777" w:rsidR="00B86BC8" w:rsidRPr="00950359" w:rsidRDefault="003118F2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Тушабоева Нодирахон Абдужабборовна</w:t>
            </w:r>
          </w:p>
        </w:tc>
        <w:tc>
          <w:tcPr>
            <w:tcW w:w="4252" w:type="dxa"/>
          </w:tcPr>
          <w:p w14:paraId="0A48AFDC" w14:textId="77777777" w:rsidR="00B86BC8" w:rsidRPr="00950359" w:rsidRDefault="003118F2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Шакар мфй “Кексалар маслахат кенгаши” раиси</w:t>
            </w:r>
          </w:p>
        </w:tc>
        <w:tc>
          <w:tcPr>
            <w:tcW w:w="1985" w:type="dxa"/>
          </w:tcPr>
          <w:p w14:paraId="218F4571" w14:textId="77777777" w:rsidR="00B86BC8" w:rsidRPr="00950359" w:rsidRDefault="003118F2" w:rsidP="00950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950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91-650-59-50</w:t>
            </w:r>
          </w:p>
        </w:tc>
      </w:tr>
    </w:tbl>
    <w:p w14:paraId="7A52BAAE" w14:textId="77777777" w:rsidR="00000000" w:rsidRPr="00950359" w:rsidRDefault="00000000" w:rsidP="00950359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A26A05" w:rsidRPr="00950359" w:rsidSect="00A212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8F"/>
    <w:rsid w:val="00017B8F"/>
    <w:rsid w:val="00081D7E"/>
    <w:rsid w:val="000F7E82"/>
    <w:rsid w:val="001474FF"/>
    <w:rsid w:val="001B450C"/>
    <w:rsid w:val="003118F2"/>
    <w:rsid w:val="00317547"/>
    <w:rsid w:val="0036307C"/>
    <w:rsid w:val="00437F26"/>
    <w:rsid w:val="00464932"/>
    <w:rsid w:val="004F6790"/>
    <w:rsid w:val="00583049"/>
    <w:rsid w:val="005A5E90"/>
    <w:rsid w:val="006271E9"/>
    <w:rsid w:val="0063592A"/>
    <w:rsid w:val="006A3236"/>
    <w:rsid w:val="006C5815"/>
    <w:rsid w:val="006E4DEC"/>
    <w:rsid w:val="006F1886"/>
    <w:rsid w:val="007305B4"/>
    <w:rsid w:val="007308FA"/>
    <w:rsid w:val="007B0CF2"/>
    <w:rsid w:val="00814D38"/>
    <w:rsid w:val="008F3600"/>
    <w:rsid w:val="008F409C"/>
    <w:rsid w:val="00950359"/>
    <w:rsid w:val="009D77B4"/>
    <w:rsid w:val="009E37E0"/>
    <w:rsid w:val="00A13CAA"/>
    <w:rsid w:val="00A17B1E"/>
    <w:rsid w:val="00A212F9"/>
    <w:rsid w:val="00A47330"/>
    <w:rsid w:val="00A503D8"/>
    <w:rsid w:val="00AD7BB5"/>
    <w:rsid w:val="00AF2C30"/>
    <w:rsid w:val="00B22F3B"/>
    <w:rsid w:val="00B86BC8"/>
    <w:rsid w:val="00C5619D"/>
    <w:rsid w:val="00C849E2"/>
    <w:rsid w:val="00DA1ACC"/>
    <w:rsid w:val="00DF4DD7"/>
    <w:rsid w:val="00E56571"/>
    <w:rsid w:val="00E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F263"/>
  <w15:chartTrackingRefBased/>
  <w15:docId w15:val="{B1D39F3C-9A8A-425B-84A2-05DD0218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OSIYOCOMPUTERS</cp:lastModifiedBy>
  <cp:revision>38</cp:revision>
  <cp:lastPrinted>2023-12-15T09:01:00Z</cp:lastPrinted>
  <dcterms:created xsi:type="dcterms:W3CDTF">2023-12-27T11:08:00Z</dcterms:created>
  <dcterms:modified xsi:type="dcterms:W3CDTF">2024-11-19T08:43:00Z</dcterms:modified>
</cp:coreProperties>
</file>